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36" w:rsidRDefault="00E37836" w:rsidP="00E37836">
      <w:pPr>
        <w:jc w:val="center"/>
      </w:pPr>
      <w:r>
        <w:rPr>
          <w:noProof/>
        </w:rPr>
        <w:drawing>
          <wp:inline distT="0" distB="0" distL="0" distR="0">
            <wp:extent cx="733425" cy="9239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D9" w:rsidRPr="001313D9" w:rsidRDefault="001313D9" w:rsidP="001313D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13D9">
        <w:rPr>
          <w:rFonts w:ascii="Arial" w:hAnsi="Arial" w:cs="Arial"/>
          <w:b/>
          <w:sz w:val="20"/>
          <w:szCs w:val="20"/>
        </w:rPr>
        <w:t>GOVERNO DO ESTADO DO RIO DE JANEIRO</w:t>
      </w:r>
    </w:p>
    <w:p w:rsidR="001313D9" w:rsidRDefault="001313D9" w:rsidP="001313D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13D9">
        <w:rPr>
          <w:rFonts w:ascii="Arial" w:hAnsi="Arial" w:cs="Arial"/>
          <w:b/>
          <w:sz w:val="20"/>
          <w:szCs w:val="20"/>
        </w:rPr>
        <w:t>FUNDAÇÃO TEATRO MUNICIPAL DO RIO DE JANEIRO</w:t>
      </w:r>
      <w:r w:rsidRPr="001313D9">
        <w:rPr>
          <w:rFonts w:ascii="Arial" w:hAnsi="Arial" w:cs="Arial"/>
          <w:b/>
          <w:sz w:val="20"/>
          <w:szCs w:val="20"/>
        </w:rPr>
        <w:cr/>
      </w:r>
    </w:p>
    <w:p w:rsidR="00821980" w:rsidRDefault="00821980" w:rsidP="001313D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04BB4">
        <w:rPr>
          <w:rFonts w:ascii="Arial" w:hAnsi="Arial" w:cs="Arial"/>
          <w:b/>
          <w:color w:val="000000"/>
          <w:sz w:val="20"/>
          <w:szCs w:val="20"/>
        </w:rPr>
        <w:t>A Presidente da Fundação Teatro Municipal do Rio de Janeiro,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no uso das atribuições que lhe são conferidas pela legislação em vigor, e, tendo em vista a autorização exarada no processo administrativo nº </w:t>
      </w:r>
      <w:r w:rsidRPr="00DA4E07">
        <w:rPr>
          <w:rFonts w:ascii="Arial" w:hAnsi="Arial" w:cs="Arial"/>
          <w:sz w:val="20"/>
          <w:szCs w:val="20"/>
        </w:rPr>
        <w:t>E-18/450424 /20</w:t>
      </w:r>
      <w:r w:rsidRPr="00DA4E07">
        <w:rPr>
          <w:rFonts w:ascii="Arial" w:hAnsi="Arial" w:cs="Arial"/>
          <w:color w:val="000000"/>
          <w:sz w:val="20"/>
          <w:szCs w:val="20"/>
        </w:rPr>
        <w:t>12, torna públic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C521CF">
        <w:rPr>
          <w:rFonts w:ascii="Arial" w:hAnsi="Arial" w:cs="Arial"/>
          <w:sz w:val="18"/>
          <w:szCs w:val="18"/>
        </w:rPr>
        <w:t>Resultado Preliminar da Prova Prática</w:t>
      </w:r>
      <w:proofErr w:type="gramStart"/>
      <w:r w:rsidRPr="00C521CF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C521CF">
        <w:rPr>
          <w:rFonts w:ascii="Arial" w:hAnsi="Arial" w:cs="Arial"/>
          <w:sz w:val="18"/>
          <w:szCs w:val="18"/>
        </w:rPr>
        <w:t>- 1ª Etapa Eliminatória</w:t>
      </w:r>
      <w:r w:rsidRPr="00DA4E0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A4E07">
        <w:rPr>
          <w:rFonts w:ascii="Arial" w:hAnsi="Arial" w:cs="Arial"/>
          <w:color w:val="000000"/>
          <w:sz w:val="20"/>
          <w:szCs w:val="20"/>
        </w:rPr>
        <w:t>estinado a selecionar candidatos para provimen</w:t>
      </w:r>
      <w:r>
        <w:rPr>
          <w:rFonts w:ascii="Arial" w:hAnsi="Arial" w:cs="Arial"/>
          <w:color w:val="000000"/>
          <w:sz w:val="20"/>
          <w:szCs w:val="20"/>
        </w:rPr>
        <w:t xml:space="preserve">to do cargo efetivo de </w:t>
      </w:r>
      <w:r w:rsidR="001313D9" w:rsidRPr="001313D9">
        <w:rPr>
          <w:rFonts w:ascii="Arial" w:hAnsi="Arial" w:cs="Arial"/>
          <w:sz w:val="20"/>
          <w:szCs w:val="20"/>
        </w:rPr>
        <w:t xml:space="preserve">Músico Instrumentista </w:t>
      </w:r>
      <w:r w:rsidRPr="00DA4E07">
        <w:rPr>
          <w:rFonts w:ascii="Arial" w:hAnsi="Arial" w:cs="Arial"/>
          <w:color w:val="000000"/>
          <w:sz w:val="20"/>
          <w:szCs w:val="20"/>
        </w:rPr>
        <w:t>do Quadro Permanente da Fundação Teatro Municipal do Rio de Janeiro – FTMRJ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313D9" w:rsidRDefault="001313D9" w:rsidP="001313D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52EA4" w:rsidRDefault="00821980" w:rsidP="008219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1.</w:t>
      </w:r>
      <w:proofErr w:type="gramEnd"/>
      <w:r w:rsidR="00E37836">
        <w:rPr>
          <w:rFonts w:ascii="Arial" w:hAnsi="Arial" w:cs="Arial"/>
        </w:rPr>
        <w:t>Resultado Preliminar da Prova Prática – 1ª Etapa</w:t>
      </w:r>
    </w:p>
    <w:tbl>
      <w:tblPr>
        <w:tblW w:w="7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674"/>
        <w:gridCol w:w="4340"/>
        <w:gridCol w:w="700"/>
      </w:tblGrid>
      <w:tr w:rsidR="001313D9" w:rsidRPr="001313D9" w:rsidTr="001313D9">
        <w:trPr>
          <w:trHeight w:val="2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codigo</w:t>
            </w:r>
            <w:proofErr w:type="spellEnd"/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BEZALEEL FERREIRA GOMES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CESAR AUGUSTO BONAN RIBEIRO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CRISTIANO ALVES COSTA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ELIAS DA SILVA BORGES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IGOR FERREIRA CARVALHO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89,0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JOÃO WILLIAN</w:t>
            </w:r>
            <w:proofErr w:type="gram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DA SILVA FERREIRA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MATEUS FALKEMBACK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RAFAEL SCHMIDT LISBOA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914037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RENATO PEREIRA COELHO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913911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THATIANA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TIAGO JOSÉ TEIXEIRA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WESLLEY GUEDES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Clarineta/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WHATSON VIANNA CARDOZO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Fagote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ARIANE ISABEL PETRI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Fagote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CARLOS HENRIQUE COTA FERREIRA BERTÃO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Fagote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DÉBORA CRISTIANE DA SILVA NASCIMENTO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Fagote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DEYVISSON VINICIUS DE VASCONCELOS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Fagote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LUCIANO AZEVEDO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Fagote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MATEUS PINHEIRO MOREIRA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Fagote/Contra-Fagote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JEFERSON LUIZ DA SILVA SOUZA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913978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ALDO FERNANDO NANO</w:t>
            </w:r>
            <w:proofErr w:type="gramEnd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 xml:space="preserve"> BARBIERI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ALESSANDRA ALBUQUERQUE DE CARVALHO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ANDRÉ LUIZ PORTO CORTESI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914013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DAINER SCHMIDT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ELIANE LUIZA MÜLLER MACIEL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913391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FELIPE ROMANO LEAL MARATEO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GEISA CERQUEIRA FELIPE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GUILHERME BRANDAO ALVES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IURI ERNANDES EUZEBIO ALVES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JOÃO BATISTA SARTOR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913994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LINCOLN SENA PINHEIRO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913267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LUCAS NEVES DE BRITO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MARCIO ANGELOTTI MARQUES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913228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MILHER MORAES DE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RUBEM ELOY SCHUENCK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85,9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RÚBIA VIEIRA DE MORAES DOS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913118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SOFIA CECCATO DE SOUZA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Flauta/Piccolo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913242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CLARISSA LAPOLLA BOMFIM ANDRADE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Flauta/Piccolo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914007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GUILHERME ANDREAS MACIEL NASCIMENTO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Flauta/Piccolo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LUIZA BRAGA DE MOURA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Flauta/Piccolo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PAULA CRISTINA CABRAL MARTINS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Flauta/Piccolo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PRISCILA MAIA MACHADO VITAL CORRÊA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Flauta/Piccolo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RÔMULO JOSÉ BARBOSA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81,8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Flauta/Piccolo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SAMMY FUKS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Oboé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JULIANA CORDEIRO BRAVIM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Oboé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RICARDO GERALD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Oboé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RODRIGO HERCULANO COSTA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Oboé/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Corne-Inglês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HUGO FELIX PRIO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Oboé/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Corne-Inglês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913934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JONATHAN MINORU CARNEIRO YOSHIKAWA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Oboé/</w:t>
            </w:r>
            <w:proofErr w:type="spellStart"/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Corne-Inglês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913126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LUCAS EMANUEL PINHEIRO MOREIRA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Piano/Teclado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CLÁUDIO HENRIQUE GOMES DE CASTRO ÁVILA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Piano/Teclado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CRISTIANO DE ABREU BUARQUE VOGAS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80,7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Piano/Teclado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FRANCISCO LELIS STEHLING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Piano/Teclado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913297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IVAN GLORIA MACHADO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Piano/Teclado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JOÃO ISAAC DE CARVALHO E SILVA MARQUES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Piano/Teclado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KÁSSIO RICARDO DA COSTA ARÃO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Piano/Teclado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MATEUS HELIO DE ARAUJO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Piano/Teclado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RAFAEL SIMONACI DO PINHO ALENCAR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Trombone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ANDRÉ MARIO MENSCH FILHO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Trombone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DIEGO RIBEIRO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Trombone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ELIZEU DA SILVA VENTURA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Trombone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ERIVALDO MANOEL LUCAS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Trombone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MOISÉS FELIPE BARBOSA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Trombone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913935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NEMUEW WYLK DE CAMPOS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65,6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Trombone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RUBENS VASCONCELOS DE SOUZA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Trombone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TALES NUNES DA ROCHA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Trombone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WANDERSON CUNHA DOS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Trombone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HELIO MARCIO RODRIGUES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Trombone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913179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LEANDRO DANTAS DOROTÉA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Trombone Baixo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913282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MAURO CASTRO MADRUGA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ALESSANDRO DO ROSÁRIO JEREMIAS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913248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DANIEL DE SOUZA FILHO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DANIEL SOARES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913343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DIEGO ANDRADE PINTO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LEONARDO FREITAS DOS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914035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NATANAEL DA CONCEIÇÃO BENEDITO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NICOLAS ZVI ANDRADE ARTEAGA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TÁSSIO VIEIRA DE JESUS SOUZA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913203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TIAGO NEVES DOS ANJOS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914024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WERLEY NICOLAU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ANDERSON FERREIRA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ANDRE LUIZ FALCÃO LACERDA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DIOGO GOMES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GABRIEL ROCHA PIMENTEL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GUSTAVO DA COSTA MORAIS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913916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LUCIENE TEIXEIRA PORTELLA MENDONÇA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913204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MARCIO LUIZ DA SILVA JUNIOR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MAXWELL HELENO DE PAULA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MICHAEL DA SILVA CUSTÓDIO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MIZAEL DE ANDRADE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ORLANDO WALTER GONÇALVES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THIAGO VIEIRA PEREIRA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TIAGO VIANA DE FREITAS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VINICIUS LUGON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WELLINGTON GONÇALVES DE MOURA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913111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ANDRÉ LINDOLPHO DOS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913969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CESAR AUGUSTO DA SILVA SOUZA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CLEVERSON JOÃO ZAVATTO TECHE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RENAN CARRATI DE ARAUJO FERREIRA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ALYSSON RODRIGUES FERREIRA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ANA LUÍZA DE LIMA LOPES DOS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DANIEL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59,0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DHYAN LUCAS NEUMANN TOFFOLO AYRES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913929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ERICK DAS NEVES ALVES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ESTEVAN BERNARD DE ALMEIDA REIS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913964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ILDEFONSO INÁCIO DE BARROS JUNIOR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81,9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ISADORA SCHEER CASARI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JOÃO CARLOS FERREIRA LEITE JÚNIOR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90,5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PRISCILA DE OLIVEIRA HONÓRIO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RODNEY DE AMORIM SILVEIRA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913107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RONILSON DE TOLEDO MISAEL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ALEXEI HENRIQUES RODRIGUES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ANA JUDITH CATTO RIBEIRO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ARTHUR DE ANDRADE PONTES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913905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AYRAN NICODEMO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AYSLLANY EDIFRANCE SOUZA RAMOS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BRUNO LUIZ LOPES DE LIMA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CLARA LÚCIA DOS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913223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DANIEL NOGUEIRA DE ALBUQUERQUE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DIOGO DE CARVALHO PIMENTEL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EDISON AUGUSTO MONTEIRO JUNIOR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FELIPE RIBEIRO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FERNANDO MATTA DE CAMPOS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FLANK CARLALY DA SILVA COSTA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FLÁVIO GOMES DOS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FREDERICK NEVES DE SOUZA PORTILHO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IESURATINAN PAULO LOBATO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913350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IVAN SCHEINVAR TAVARES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JULIA LAPORTE BOMFIM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913348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LEONARDO GONÇALVES PEREIRA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LUIS FELIPE GOMES DE OLIVEIRA ROCHA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LUIZ FELIPE SANTOS FERREIRA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LUIZ HENRIQUE MOREIRA LIMA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MARCIO SANCHES NUNES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MARCO ANTÔNIO NORONHA LUZ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MARCOS VINÍCIUS DA SILVA GRAÇA.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MARESSA COELHO RODRIGUES CARNEIRO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MARIA FERNANDA PALOMEQUE ÁLVAREZ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MATHEUS MARINS MONTEIRO DE BARROS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MONIQUE CABRAL DA PONTE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NATALY SOUZA GUILHERMINO LÓPEZ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913106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NATHAN HENRIQUE DO AMARAL OLIVEIRA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PAULA AMY DOMINGUES BRIDA BORGES DE MEDEIROS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914039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PAULO GABRIEL DE ABREU GONÇALVES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913227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PEDRO HENRIQUE DE CASTRO AMARAL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PEDRO JUNIOR DA SILVA RAMIRO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RANAN REIS JABOUR ANTONINI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RENATA RIBEIRO ATHAYDE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RUDA FONSECA ISSA VIEIRA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913977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SHEILA DIAS DE LIMA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41,5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913444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SIMONE DOS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STEPHANIE TAYLOR SOSA SOREN DOYLE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TAMARA DE OLIVEIRA COLUCCI BARQUETTE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913374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THIAGO LOPES TEIXEIRA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THIAGO PROENÇA DE PAULA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ULISSES VENCESLAU DA SILVA NOGUEIRA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913345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WALLACE CRISTOVÃO DA SILVA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913852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WILLIAM FILSON SOSA SOREN DOYLE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ALESKA APARECIDA HENRIQUES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ALEXANDRE LUIZ SILVA DOS SANTOS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FABIO DE OLIVEIRA COELHO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913187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FLÁVIA CHAGAS SOARES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GLENDA VALÉRIA FERREIRA CARVALHO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913019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ISABELLE NOGUEIRA DE ALBUQUERQUE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JÉSSICA GOMES VIANNA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LAURO LIRA LOPES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MARCOS DA CONCEIÇÃO RANGEL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913701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MATEUS DA CONCEIÇÃO RANGEL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913548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MURILO ALVES DO NASCIMENTO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913296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PABLO UZEDA DE SÁ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89,1</w:t>
            </w:r>
          </w:p>
        </w:tc>
      </w:tr>
      <w:tr w:rsidR="001313D9" w:rsidRPr="001313D9" w:rsidTr="001313D9">
        <w:trPr>
          <w:trHeight w:val="2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913637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3D9">
              <w:rPr>
                <w:rFonts w:ascii="Arial" w:hAnsi="Arial" w:cs="Arial"/>
                <w:color w:val="000000"/>
                <w:sz w:val="16"/>
                <w:szCs w:val="16"/>
              </w:rPr>
              <w:t>THAIS DOS SANTOS FERREIRA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3D9" w:rsidRPr="001313D9" w:rsidRDefault="001313D9" w:rsidP="00131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3D9"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</w:tbl>
    <w:p w:rsidR="00E37836" w:rsidRPr="00E37836" w:rsidRDefault="00E37836" w:rsidP="00E37836">
      <w:pPr>
        <w:ind w:left="360"/>
        <w:rPr>
          <w:rFonts w:ascii="Arial" w:hAnsi="Arial" w:cs="Arial"/>
        </w:rPr>
      </w:pPr>
    </w:p>
    <w:sectPr w:rsidR="00E37836" w:rsidRPr="00E37836" w:rsidSect="00B52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158"/>
    <w:multiLevelType w:val="hybridMultilevel"/>
    <w:tmpl w:val="6914A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04A9"/>
    <w:multiLevelType w:val="hybridMultilevel"/>
    <w:tmpl w:val="BD5C2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836"/>
    <w:rsid w:val="001313D9"/>
    <w:rsid w:val="00141A0E"/>
    <w:rsid w:val="001A0544"/>
    <w:rsid w:val="001B3E93"/>
    <w:rsid w:val="00233602"/>
    <w:rsid w:val="005E24EE"/>
    <w:rsid w:val="005E3FC8"/>
    <w:rsid w:val="007D10E3"/>
    <w:rsid w:val="00821980"/>
    <w:rsid w:val="0086370D"/>
    <w:rsid w:val="0087271A"/>
    <w:rsid w:val="00AF2B41"/>
    <w:rsid w:val="00B52EA4"/>
    <w:rsid w:val="00BE41E8"/>
    <w:rsid w:val="00BF1983"/>
    <w:rsid w:val="00C06361"/>
    <w:rsid w:val="00D07A04"/>
    <w:rsid w:val="00E37836"/>
    <w:rsid w:val="00E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3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83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37836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E41E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E41E8"/>
    <w:rPr>
      <w:color w:val="800080"/>
      <w:u w:val="single"/>
    </w:rPr>
  </w:style>
  <w:style w:type="paragraph" w:customStyle="1" w:styleId="xl64">
    <w:name w:val="xl64"/>
    <w:basedOn w:val="Normal"/>
    <w:rsid w:val="00BE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BE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BE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BE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BE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7618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CEPERJ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ebraga</dc:creator>
  <cp:keywords/>
  <dc:description/>
  <cp:lastModifiedBy>ebraga</cp:lastModifiedBy>
  <cp:revision>2</cp:revision>
  <dcterms:created xsi:type="dcterms:W3CDTF">2013-12-03T18:16:00Z</dcterms:created>
  <dcterms:modified xsi:type="dcterms:W3CDTF">2013-12-03T18:16:00Z</dcterms:modified>
</cp:coreProperties>
</file>